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5684D8AC" w:rsidR="00C52C33" w:rsidRPr="00981311" w:rsidRDefault="00C169D6" w:rsidP="00FE2201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3B2525">
              <w:t>02</w:t>
            </w:r>
            <w:r w:rsidR="009F6C2B">
              <w:t xml:space="preserve"> </w:t>
            </w:r>
            <w:r w:rsidR="00E86BD5">
              <w:t>декабря</w:t>
            </w:r>
            <w:r w:rsidR="009F6C2B">
              <w:t xml:space="preserve"> 2025</w:t>
            </w:r>
            <w:r>
              <w:t xml:space="preserve"> года №</w:t>
            </w:r>
            <w:r w:rsidR="00CA01D5">
              <w:t xml:space="preserve"> </w:t>
            </w:r>
            <w:r w:rsidR="003B2525">
              <w:t>1260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2267AE5E" w14:textId="77777777" w:rsidR="00C169D6" w:rsidRDefault="00C169D6" w:rsidP="00FE2201">
      <w:pPr>
        <w:autoSpaceDE w:val="0"/>
        <w:autoSpaceDN w:val="0"/>
        <w:adjustRightInd w:val="0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A8B7D4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A17EF8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1AE37DCA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292F2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292F21">
        <w:rPr>
          <w:rFonts w:ascii="Times New Roman CYR" w:hAnsi="Times New Roman CYR"/>
          <w:spacing w:val="-4"/>
        </w:rPr>
        <w:t>десяти) рабочих</w:t>
      </w:r>
      <w:r w:rsidRPr="00981311">
        <w:rPr>
          <w:rFonts w:ascii="Times New Roman CYR" w:hAnsi="Times New Roman CYR"/>
          <w:spacing w:val="-4"/>
        </w:rPr>
        <w:t xml:space="preserve">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B9772EE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FE220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FE2201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292F21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 w:rsidR="00FE2201">
        <w:rPr>
          <w:rFonts w:ascii="Times New Roman CYR" w:hAnsi="Times New Roman CYR"/>
          <w:spacing w:val="-4"/>
        </w:rPr>
        <w:t>мною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20D9275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A17EF8">
        <w:t>5</w:t>
      </w:r>
      <w:r w:rsidRPr="00981311">
        <w:t xml:space="preserve"> г.</w:t>
      </w:r>
    </w:p>
    <w:p w14:paraId="300B13B8" w14:textId="6F7E1E88" w:rsidR="00C52C33" w:rsidRPr="00FE220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FE220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0AFB" w14:textId="77777777" w:rsidR="00882F35" w:rsidRDefault="00882F35" w:rsidP="00AD5F0E">
      <w:r>
        <w:separator/>
      </w:r>
    </w:p>
  </w:endnote>
  <w:endnote w:type="continuationSeparator" w:id="0">
    <w:p w14:paraId="2DA7C8EC" w14:textId="77777777" w:rsidR="00882F35" w:rsidRDefault="00882F35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BD35D" w14:textId="77777777" w:rsidR="00882F35" w:rsidRDefault="00882F35" w:rsidP="00AD5F0E">
      <w:r>
        <w:separator/>
      </w:r>
    </w:p>
  </w:footnote>
  <w:footnote w:type="continuationSeparator" w:id="0">
    <w:p w14:paraId="30325136" w14:textId="77777777" w:rsidR="00882F35" w:rsidRDefault="00882F35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3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C33"/>
    <w:rsid w:val="00016101"/>
    <w:rsid w:val="000567C7"/>
    <w:rsid w:val="000A348D"/>
    <w:rsid w:val="000B57F7"/>
    <w:rsid w:val="00101CAD"/>
    <w:rsid w:val="001936F7"/>
    <w:rsid w:val="001E1EF3"/>
    <w:rsid w:val="00292F21"/>
    <w:rsid w:val="002E449C"/>
    <w:rsid w:val="002F6A19"/>
    <w:rsid w:val="002F77AA"/>
    <w:rsid w:val="003543E6"/>
    <w:rsid w:val="003A25CA"/>
    <w:rsid w:val="003A6B2C"/>
    <w:rsid w:val="003B2525"/>
    <w:rsid w:val="003D301D"/>
    <w:rsid w:val="004647E0"/>
    <w:rsid w:val="004B3E3B"/>
    <w:rsid w:val="004B42BF"/>
    <w:rsid w:val="004D1645"/>
    <w:rsid w:val="004D34AB"/>
    <w:rsid w:val="004D73E9"/>
    <w:rsid w:val="00513C9B"/>
    <w:rsid w:val="00530E20"/>
    <w:rsid w:val="00564FCA"/>
    <w:rsid w:val="005C7455"/>
    <w:rsid w:val="005E13CE"/>
    <w:rsid w:val="006B4FC0"/>
    <w:rsid w:val="00740A9C"/>
    <w:rsid w:val="00870710"/>
    <w:rsid w:val="008828A7"/>
    <w:rsid w:val="00882F35"/>
    <w:rsid w:val="00896EE4"/>
    <w:rsid w:val="008F6491"/>
    <w:rsid w:val="00913036"/>
    <w:rsid w:val="00915DF8"/>
    <w:rsid w:val="009D06E8"/>
    <w:rsid w:val="009F6C2B"/>
    <w:rsid w:val="00A17EF8"/>
    <w:rsid w:val="00A518B6"/>
    <w:rsid w:val="00A87A1C"/>
    <w:rsid w:val="00AB72E8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B6CFB"/>
    <w:rsid w:val="00DC571F"/>
    <w:rsid w:val="00E472BC"/>
    <w:rsid w:val="00E52F5E"/>
    <w:rsid w:val="00E86BD5"/>
    <w:rsid w:val="00F01E57"/>
    <w:rsid w:val="00F5163E"/>
    <w:rsid w:val="00F817C1"/>
    <w:rsid w:val="00F951EB"/>
    <w:rsid w:val="00FC71D3"/>
    <w:rsid w:val="00FE2201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docId w15:val="{DD0BDC77-AC6A-4145-A0CF-1A146765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0F46-029E-45E4-821B-60266B05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53</cp:revision>
  <cp:lastPrinted>2025-12-01T04:26:00Z</cp:lastPrinted>
  <dcterms:created xsi:type="dcterms:W3CDTF">2022-12-07T07:59:00Z</dcterms:created>
  <dcterms:modified xsi:type="dcterms:W3CDTF">2025-12-04T04:20:00Z</dcterms:modified>
</cp:coreProperties>
</file>